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A48B6" w14:textId="77777777" w:rsidR="00E305CA" w:rsidRDefault="004F4D56" w:rsidP="004F4D56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Cs w:val="22"/>
        </w:rPr>
      </w:pPr>
      <w:r w:rsidRPr="00E305CA">
        <w:rPr>
          <w:rFonts w:cs="Arial"/>
          <w:b/>
          <w:bCs/>
          <w:color w:val="000000"/>
          <w:szCs w:val="22"/>
          <w:u w:val="single"/>
        </w:rPr>
        <w:t>APÊNDICE F</w:t>
      </w:r>
    </w:p>
    <w:p w14:paraId="04645E97" w14:textId="77777777" w:rsidR="005C1D0D" w:rsidRDefault="004F4D56" w:rsidP="004F4D56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Cs w:val="22"/>
        </w:rPr>
      </w:pPr>
      <w:r w:rsidRPr="00E305CA">
        <w:rPr>
          <w:rFonts w:cs="Arial"/>
          <w:b/>
          <w:bCs/>
          <w:color w:val="000000"/>
          <w:szCs w:val="22"/>
        </w:rPr>
        <w:br/>
      </w:r>
      <w:r w:rsidR="005C1D0D">
        <w:rPr>
          <w:rFonts w:cs="Arial"/>
          <w:b/>
          <w:bCs/>
          <w:color w:val="000000"/>
          <w:szCs w:val="22"/>
        </w:rPr>
        <w:t>PLANILHA DE RELAÇÃO DE UNIDADES</w:t>
      </w:r>
    </w:p>
    <w:p w14:paraId="198D6C9F" w14:textId="77777777" w:rsidR="005C1D0D" w:rsidRDefault="005C1D0D" w:rsidP="005C1D0D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618CD837" w14:textId="77777777" w:rsidR="005C1D0D" w:rsidRDefault="00EE094E" w:rsidP="005C1D0D">
      <w:pPr>
        <w:autoSpaceDE w:val="0"/>
        <w:autoSpaceDN w:val="0"/>
        <w:adjustRightInd w:val="0"/>
        <w:rPr>
          <w:rFonts w:cs="Arial"/>
          <w:b/>
          <w:bCs/>
          <w:color w:val="0000FF"/>
          <w:szCs w:val="22"/>
        </w:rPr>
      </w:pPr>
      <w:r>
        <w:rPr>
          <w:rFonts w:cs="Arial"/>
          <w:b/>
          <w:bCs/>
          <w:color w:val="0000FF"/>
          <w:szCs w:val="22"/>
        </w:rPr>
        <w:t>Conforme arquivo disponibilizado em formato Excel.</w:t>
      </w:r>
    </w:p>
    <w:sectPr w:rsidR="005C1D0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7964D" w14:textId="77777777" w:rsidR="00005DE5" w:rsidRDefault="00005DE5" w:rsidP="00EE094E">
      <w:pPr>
        <w:spacing w:before="0" w:after="0"/>
      </w:pPr>
      <w:r>
        <w:separator/>
      </w:r>
    </w:p>
  </w:endnote>
  <w:endnote w:type="continuationSeparator" w:id="0">
    <w:p w14:paraId="57E9DE9D" w14:textId="77777777" w:rsidR="00005DE5" w:rsidRDefault="00005DE5" w:rsidP="00EE094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D9DEA" w14:textId="77777777" w:rsidR="00005DE5" w:rsidRDefault="00005DE5" w:rsidP="00EE094E">
      <w:pPr>
        <w:spacing w:before="0" w:after="0"/>
      </w:pPr>
      <w:r>
        <w:separator/>
      </w:r>
    </w:p>
  </w:footnote>
  <w:footnote w:type="continuationSeparator" w:id="0">
    <w:p w14:paraId="44BE5506" w14:textId="77777777" w:rsidR="00005DE5" w:rsidRDefault="00005DE5" w:rsidP="00EE094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DD4114"/>
    <w:multiLevelType w:val="multilevel"/>
    <w:tmpl w:val="3E9E96F6"/>
    <w:lvl w:ilvl="0">
      <w:start w:val="1"/>
      <w:numFmt w:val="decimal"/>
      <w:pStyle w:val="Ttulo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nivel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nivel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pStyle w:val="nivel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5">
      <w:start w:val="1"/>
      <w:numFmt w:val="decimal"/>
      <w:pStyle w:val="nivel6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pStyle w:val="nivel7"/>
      <w:lvlText w:val="%1.%2.%3.%4.%5.%6.%7"/>
      <w:lvlJc w:val="left"/>
      <w:pPr>
        <w:tabs>
          <w:tab w:val="num" w:pos="0"/>
        </w:tabs>
        <w:ind w:left="1134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Y0NzK3BEIzc3NDYyUdpeDU4uLM/DyQAsNaAGPhx/csAAAA"/>
  </w:docVars>
  <w:rsids>
    <w:rsidRoot w:val="005C1D0D"/>
    <w:rsid w:val="00005DE5"/>
    <w:rsid w:val="000923DD"/>
    <w:rsid w:val="002C0B53"/>
    <w:rsid w:val="004972FD"/>
    <w:rsid w:val="004F4D56"/>
    <w:rsid w:val="005C1D0D"/>
    <w:rsid w:val="00600C2C"/>
    <w:rsid w:val="008937C4"/>
    <w:rsid w:val="008F192D"/>
    <w:rsid w:val="009232E6"/>
    <w:rsid w:val="009E1E1C"/>
    <w:rsid w:val="00E305CA"/>
    <w:rsid w:val="00E34F01"/>
    <w:rsid w:val="00EE094E"/>
    <w:rsid w:val="00EF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0A82EE"/>
  <w15:chartTrackingRefBased/>
  <w15:docId w15:val="{B919D91F-9B04-48DD-8CF0-D3AB622A7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1D0D"/>
    <w:pPr>
      <w:spacing w:before="120" w:after="120"/>
      <w:jc w:val="both"/>
    </w:pPr>
    <w:rPr>
      <w:rFonts w:ascii="Arial" w:hAnsi="Arial"/>
      <w:sz w:val="22"/>
      <w:szCs w:val="24"/>
    </w:rPr>
  </w:style>
  <w:style w:type="paragraph" w:styleId="Ttulo1">
    <w:name w:val="heading 1"/>
    <w:basedOn w:val="Normal"/>
    <w:next w:val="Normal"/>
    <w:qFormat/>
    <w:rsid w:val="005C1D0D"/>
    <w:pPr>
      <w:numPr>
        <w:numId w:val="1"/>
      </w:numPr>
      <w:spacing w:before="240" w:line="240" w:lineRule="exact"/>
      <w:jc w:val="left"/>
      <w:outlineLvl w:val="0"/>
    </w:pPr>
    <w:rPr>
      <w:rFonts w:eastAsia="Arial Unicode MS" w:cs="Arial"/>
      <w:b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ivel3">
    <w:name w:val="nivel 3"/>
    <w:basedOn w:val="Normal"/>
    <w:rsid w:val="005C1D0D"/>
    <w:pPr>
      <w:numPr>
        <w:ilvl w:val="2"/>
        <w:numId w:val="1"/>
      </w:numPr>
      <w:spacing w:line="240" w:lineRule="exact"/>
      <w:outlineLvl w:val="1"/>
    </w:pPr>
    <w:rPr>
      <w:rFonts w:eastAsia="Arial Unicode MS" w:cs="Arial"/>
      <w:szCs w:val="18"/>
    </w:rPr>
  </w:style>
  <w:style w:type="paragraph" w:customStyle="1" w:styleId="nivel4">
    <w:name w:val="nivel 4"/>
    <w:basedOn w:val="Normal"/>
    <w:rsid w:val="005C1D0D"/>
    <w:pPr>
      <w:numPr>
        <w:ilvl w:val="3"/>
        <w:numId w:val="1"/>
      </w:numPr>
      <w:spacing w:line="240" w:lineRule="exact"/>
      <w:outlineLvl w:val="1"/>
    </w:pPr>
    <w:rPr>
      <w:rFonts w:cs="Arial"/>
      <w:szCs w:val="18"/>
    </w:rPr>
  </w:style>
  <w:style w:type="paragraph" w:customStyle="1" w:styleId="nivel5">
    <w:name w:val="nivel 5"/>
    <w:basedOn w:val="nivel4"/>
    <w:rsid w:val="005C1D0D"/>
    <w:pPr>
      <w:numPr>
        <w:ilvl w:val="4"/>
      </w:numPr>
    </w:pPr>
  </w:style>
  <w:style w:type="paragraph" w:customStyle="1" w:styleId="nivel6">
    <w:name w:val="nivel 6"/>
    <w:basedOn w:val="Normal"/>
    <w:rsid w:val="005C1D0D"/>
    <w:pPr>
      <w:numPr>
        <w:ilvl w:val="5"/>
        <w:numId w:val="1"/>
      </w:numPr>
      <w:spacing w:line="240" w:lineRule="exact"/>
      <w:contextualSpacing/>
      <w:outlineLvl w:val="1"/>
    </w:pPr>
    <w:rPr>
      <w:rFonts w:cs="Arial"/>
      <w:szCs w:val="22"/>
    </w:rPr>
  </w:style>
  <w:style w:type="paragraph" w:customStyle="1" w:styleId="nivel2">
    <w:name w:val="nivel 2"/>
    <w:basedOn w:val="Normal"/>
    <w:link w:val="nivel2Char1"/>
    <w:qFormat/>
    <w:rsid w:val="005C1D0D"/>
    <w:pPr>
      <w:numPr>
        <w:ilvl w:val="1"/>
        <w:numId w:val="1"/>
      </w:numPr>
    </w:pPr>
    <w:rPr>
      <w:szCs w:val="22"/>
      <w:lang w:val="x-none"/>
    </w:rPr>
  </w:style>
  <w:style w:type="character" w:customStyle="1" w:styleId="nivel2Char1">
    <w:name w:val="nivel 2 Char1"/>
    <w:link w:val="nivel2"/>
    <w:rsid w:val="005C1D0D"/>
    <w:rPr>
      <w:rFonts w:ascii="Arial" w:hAnsi="Arial"/>
      <w:sz w:val="22"/>
      <w:szCs w:val="22"/>
      <w:lang w:val="x-none" w:eastAsia="pt-BR" w:bidi="ar-SA"/>
    </w:rPr>
  </w:style>
  <w:style w:type="paragraph" w:customStyle="1" w:styleId="nivel7">
    <w:name w:val="nivel 7"/>
    <w:basedOn w:val="nivel6"/>
    <w:qFormat/>
    <w:rsid w:val="005C1D0D"/>
    <w:pPr>
      <w:numPr>
        <w:ilvl w:val="6"/>
      </w:numPr>
      <w:spacing w:line="276" w:lineRule="auto"/>
      <w:outlineLvl w:val="9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d205becf-6b50-45a1-8e5c-2a01c10a743b" xsi:nil="true"/>
    <lcf76f155ced4ddcb4097134ff3c332f xmlns="3794d6e5-718f-45cf-b1ce-ad6df3273a38">
      <Terms xmlns="http://schemas.microsoft.com/office/infopath/2007/PartnerControls"/>
    </lcf76f155ced4ddcb4097134ff3c332f>
    <_Flow_SignoffStatus xmlns="3794d6e5-718f-45cf-b1ce-ad6df3273a38" xsi:nil="true"/>
    <SCE xmlns="3794d6e5-718f-45cf-b1ce-ad6df3273a38" xsi:nil="true"/>
    <Abrang_x00ea_ncia xmlns="3794d6e5-718f-45cf-b1ce-ad6df3273a38" xsi:nil="true"/>
    <Vig_x00ea_ncia xmlns="3794d6e5-718f-45cf-b1ce-ad6df3273a3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6" ma:contentTypeDescription="Crie um novo documento." ma:contentTypeScope="" ma:versionID="2bbdbd1a5710c29c6e8329743494b7e7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adb7cda926324d3abb560b5aaa8e47ec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SCE" minOccurs="0"/>
                <xsd:element ref="ns2:Abrang_x00ea_ncia" minOccurs="0"/>
                <xsd:element ref="ns2:Vig_x00ea_nci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SCE" ma:index="28" nillable="true" ma:displayName="Objeto" ma:format="Dropdown" ma:internalName="SCE">
      <xsd:simpleType>
        <xsd:union memberTypes="dms:Text">
          <xsd:simpleType>
            <xsd:restriction base="dms:Choice">
              <xsd:enumeration value="SCE"/>
              <xsd:enumeration value="Nobreak"/>
              <xsd:enumeration value="Climatizadores"/>
              <xsd:enumeration value="SCE Novas unidades"/>
            </xsd:restriction>
          </xsd:simpleType>
        </xsd:union>
      </xsd:simpleType>
    </xsd:element>
    <xsd:element name="Abrang_x00ea_ncia" ma:index="29" nillable="true" ma:displayName="Abrangência" ma:format="Dropdown" ma:internalName="Abrang_x00ea_ncia">
      <xsd:simpleType>
        <xsd:restriction base="dms:Text">
          <xsd:maxLength value="255"/>
        </xsd:restriction>
      </xsd:simpleType>
    </xsd:element>
    <xsd:element name="Vig_x00ea_ncia" ma:index="30" nillable="true" ma:displayName="Vigência" ma:format="DateOnly" ma:internalName="Vig_x00ea_nci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32D655-9BA5-4003-BB37-C3DAAAC0B28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1ce931-bc6d-4525-ad87-24ba3a942911"/>
    <ds:schemaRef ds:uri="1e6e509c-a9b4-4126-8c13-d906d34e2ad3"/>
  </ds:schemaRefs>
</ds:datastoreItem>
</file>

<file path=customXml/itemProps2.xml><?xml version="1.0" encoding="utf-8"?>
<ds:datastoreItem xmlns:ds="http://schemas.openxmlformats.org/officeDocument/2006/customXml" ds:itemID="{01C7AD17-C42A-40AE-9633-8F408C25EA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7EE1A7-29F1-4303-9F77-E5DB53A30E5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Caixa Econômica Federal</Company>
  <LinksUpToDate>false</LinksUpToDate>
  <CharactersWithSpaces>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Joao Marcos Barbosa</dc:creator>
  <cp:keywords/>
  <cp:lastModifiedBy>Marcellus Claudius de Almeida Valim</cp:lastModifiedBy>
  <cp:revision>3</cp:revision>
  <dcterms:created xsi:type="dcterms:W3CDTF">2023-04-25T18:21:00Z</dcterms:created>
  <dcterms:modified xsi:type="dcterms:W3CDTF">2023-05-19T10:56:00Z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2023-05-19T10:56:37Z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dbca9084-34f0-42d7-85c3-bbc0b41e7fe8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0x010100510F540921CD044D9F05A9BF6B6830BE</vt:lpwstr>
  </property>
</Properties>
</file>